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החדשותית המרכזית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הפירמידה ההפוכה בכתבה החדשותית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ליד, כותרת וציטוט מהיצירה כ'מקור'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מלכודות נפוצות בכתיבת כתבה שיתופית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40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לשמש כ'מקור' שמעניק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עד 8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לכתוב סיכום עלילה במקום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המידע המרכזי שהקורא צריך לדעת מיד בתחילת הכתבה.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להוסיף פרשנות ולשמור על קול כתיבה מוביל משלכם.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החלק שיורד ראשון אם מקצרים, המידע החשוב נמצא בליד ובגוף.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הקורא מבין מי מדבר ולמה הציטוט מהימן.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הכתבה השיתופית צריכה לשלב את כל היצירות של הצוות.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קצר שמושך את תשומת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(משפט שמסביר ומחבר את הכותרת לנושא)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(פסקת הפתיחה שעונה על מי מה מתי איפה למה ואיך)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(פירוט האירועים והציטוטים מהיצירות)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(הקשר רחב ופרטים נוספים שנחתכים ראשונים אם מקצרים)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הפירמידה ההפוכה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רקע ופרטים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עם פועל פעיל בזמן הווה, כותרת משנה שמחברת לנושא הצוות בלי לחשוף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קצרה שעונה על כל השאלות ומרמזת על הקשר בין היצירות, בלשון עיתונאית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על מי מה מתי איפה למה ואיך, עד כ-40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משמש כ'מקור' שמעניק אמינות ומלווה בפרשנות של הכותבים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תלוי בתשובת התלמיד, חשוב שיסבירו איך המושג עוזר להבין את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או בקבוצת עיתון שלמה לפי היצירות שנבחרו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דוגמה אחת לכותרת וליד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תורם לפחות מקור אחד מתוך יצירה שקרא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החדשותית המרכזית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מבנה הכתבה החדשותית המרכזית בעיתון הספרותי השיתופי - מהכותרת ועד הרקע, דרך הליד והמקורות מתוך היצירות.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המדריך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הקומה הרחבה ביותר בפירמידה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וכותרת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בערך צריך להיות הליד?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40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הציטוט מהיצירה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לשמש כ'מקור' שמעניק אמינות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את הרכיב החזותי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מומלץ שתהיה הכותרת הראשית?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8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הטעות הנפוצה ביותר שיש להימנע ממנה לפי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סיכום עלילה במקום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כותרת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בציטוט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לשלב מושג ספרותי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הליד צריך לענות על השאלות מי, מה, מתי, איפה, למה ואיך.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לבנות כתבה שלמה רק מציטוטים ארוכים בלי פרשנות.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'רקע ופרטים' נמצא המידע הכי חשוב בכתבה.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להציג את הדובר או הדמות לפני הצגת הציטוט.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כתבה שעוסקת רק ביצירה אחת ולהתעלם מהשאר.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הפסקה החשובה ביותר בכתבה, עד כ-40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בכתבה עיתונאית, __________ מעניק אמינות לכתבה.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הכותרת הראשית צריכה להיות קצרה וכוללת עד __________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בגוף הכתבה כותבים מהחשוב אל ה__________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לפחות __________ מושגים ספרותיים צריכים להופיע בכתבה בצורה טבעית.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הקשר רחב ופרטים נוספים שנחתכים ראשונים אם מקצרים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כותרת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פסקת הפתיחה שעונה על מי מה מתי איפה למה ואיך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פירוט האירועים והציטוטים מהיצירות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גוף הכתבה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קצר שמושך את תשומת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רקע ופרטים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שמסביר ומחבר את הכותרת לנושא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הפירמידה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רקע ופרטים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וכותרת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ראשית בת עד 8 מילים ליצירה שבחרתם, בפועל פעיל ובזמן הווה, וכותרת משנה שמסבירה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ליד שלם (עד 40 מילים) לכתבה על היצירות שבחרתם, כולל התשובות לשאלות מי מה מתי איפה למה ואיך, ורמז לקשר בין היצירות.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לכלול הליד?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הציטוט מהיצירה בכתבה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מושגים ספרותיים בחרתם לשלב בכתבה,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הכתבה החדשותית המרכזית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